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C6CB" w14:textId="77777777" w:rsidR="00E91425" w:rsidRDefault="00000000">
      <w:pPr>
        <w:pStyle w:val="a7"/>
        <w:spacing w:beforeAutospacing="0" w:afterAutospacing="0"/>
        <w:rPr>
          <w:rFonts w:ascii="仿宋" w:eastAsia="仿宋" w:hAnsi="仿宋" w:cs="Times New Roman" w:hint="eastAsia"/>
          <w:color w:val="000000"/>
          <w:kern w:val="2"/>
        </w:rPr>
      </w:pPr>
      <w:r>
        <w:rPr>
          <w:rFonts w:ascii="仿宋" w:eastAsia="仿宋" w:hAnsi="仿宋" w:cs="Times New Roman" w:hint="eastAsia"/>
          <w:color w:val="000000"/>
          <w:kern w:val="2"/>
        </w:rPr>
        <w:t>附件1：</w:t>
      </w:r>
    </w:p>
    <w:p w14:paraId="5D022486" w14:textId="77777777" w:rsidR="00E91425" w:rsidRDefault="00000000">
      <w:pPr>
        <w:pStyle w:val="a7"/>
        <w:spacing w:beforeAutospacing="0" w:afterAutospacing="0"/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28"/>
          <w:szCs w:val="28"/>
        </w:rPr>
        <w:t>理学院学生会（研究生会）主席团成员竞聘报名表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1080"/>
        <w:gridCol w:w="1346"/>
        <w:gridCol w:w="1375"/>
        <w:gridCol w:w="1795"/>
      </w:tblGrid>
      <w:tr w:rsidR="00E91425" w14:paraId="40295866" w14:textId="77777777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14:paraId="36400D29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14:paraId="5245A7A0" w14:textId="77777777" w:rsidR="00E91425" w:rsidRDefault="00E91425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53C74C6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0B58ACFF" w14:textId="77777777" w:rsidR="00E91425" w:rsidRDefault="00E91425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3F156AD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75" w:type="dxa"/>
            <w:vAlign w:val="center"/>
          </w:tcPr>
          <w:p w14:paraId="3C9712D9" w14:textId="77777777" w:rsidR="00E91425" w:rsidRDefault="00E91425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0ABAED2C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91425" w14:paraId="196FFD30" w14:textId="77777777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14:paraId="0D31095D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14:paraId="2D40F321" w14:textId="77777777" w:rsidR="00E91425" w:rsidRDefault="00E91425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FBBF143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14:paraId="58235AA0" w14:textId="77777777" w:rsidR="00E91425" w:rsidRDefault="00E91425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F588A4F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375" w:type="dxa"/>
            <w:vAlign w:val="center"/>
          </w:tcPr>
          <w:p w14:paraId="62BEDEE6" w14:textId="77777777" w:rsidR="00E91425" w:rsidRDefault="00E91425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4F7A1477" w14:textId="77777777" w:rsidR="00E91425" w:rsidRDefault="00E91425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E91425" w14:paraId="09979136" w14:textId="77777777">
        <w:trPr>
          <w:trHeight w:val="758"/>
          <w:jc w:val="center"/>
        </w:trPr>
        <w:tc>
          <w:tcPr>
            <w:tcW w:w="1335" w:type="dxa"/>
            <w:vAlign w:val="center"/>
          </w:tcPr>
          <w:p w14:paraId="7850D9C0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5"/>
            <w:vAlign w:val="center"/>
          </w:tcPr>
          <w:p w14:paraId="50BE873F" w14:textId="77777777" w:rsidR="00E91425" w:rsidRDefault="00E91425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38575653" w14:textId="77777777" w:rsidR="00E91425" w:rsidRDefault="00E91425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E91425" w14:paraId="3C4988CC" w14:textId="77777777">
        <w:trPr>
          <w:trHeight w:val="678"/>
          <w:jc w:val="center"/>
        </w:trPr>
        <w:tc>
          <w:tcPr>
            <w:tcW w:w="1335" w:type="dxa"/>
            <w:vAlign w:val="center"/>
          </w:tcPr>
          <w:p w14:paraId="16AA7D0B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81" w:type="dxa"/>
            <w:gridSpan w:val="3"/>
            <w:vAlign w:val="center"/>
          </w:tcPr>
          <w:p w14:paraId="258BB9DB" w14:textId="77777777" w:rsidR="00E91425" w:rsidRDefault="00E91425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C65DC7F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3170" w:type="dxa"/>
            <w:gridSpan w:val="2"/>
            <w:vAlign w:val="center"/>
          </w:tcPr>
          <w:p w14:paraId="6AC90173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   名，本专业共   人</w:t>
            </w:r>
          </w:p>
        </w:tc>
      </w:tr>
      <w:tr w:rsidR="00E91425" w14:paraId="03E50EC0" w14:textId="77777777">
        <w:trPr>
          <w:trHeight w:val="2115"/>
          <w:jc w:val="center"/>
        </w:trPr>
        <w:tc>
          <w:tcPr>
            <w:tcW w:w="1335" w:type="dxa"/>
            <w:vAlign w:val="center"/>
          </w:tcPr>
          <w:p w14:paraId="6C11C2DD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历史任职情况</w:t>
            </w:r>
          </w:p>
        </w:tc>
        <w:tc>
          <w:tcPr>
            <w:tcW w:w="7897" w:type="dxa"/>
            <w:gridSpan w:val="6"/>
          </w:tcPr>
          <w:p w14:paraId="006D8071" w14:textId="77777777" w:rsidR="00E91425" w:rsidRDefault="0000000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（请说明任职经历及任职时间）</w:t>
            </w:r>
          </w:p>
        </w:tc>
      </w:tr>
      <w:tr w:rsidR="00E91425" w14:paraId="50EBB8DD" w14:textId="77777777">
        <w:trPr>
          <w:trHeight w:val="3231"/>
          <w:jc w:val="center"/>
        </w:trPr>
        <w:tc>
          <w:tcPr>
            <w:tcW w:w="1335" w:type="dxa"/>
            <w:vAlign w:val="center"/>
          </w:tcPr>
          <w:p w14:paraId="057388DD" w14:textId="77777777" w:rsidR="00E91425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竞聘成功后的工作思路与打算</w:t>
            </w:r>
          </w:p>
        </w:tc>
        <w:tc>
          <w:tcPr>
            <w:tcW w:w="7897" w:type="dxa"/>
            <w:gridSpan w:val="6"/>
          </w:tcPr>
          <w:p w14:paraId="3C562C3B" w14:textId="77777777" w:rsidR="00E91425" w:rsidRDefault="0000000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（简要说明，具体情况可在个人自荐材料中说明）</w:t>
            </w:r>
          </w:p>
        </w:tc>
      </w:tr>
      <w:tr w:rsidR="00E91425" w14:paraId="3459CBC0" w14:textId="77777777">
        <w:trPr>
          <w:trHeight w:val="1033"/>
          <w:jc w:val="center"/>
        </w:trPr>
        <w:tc>
          <w:tcPr>
            <w:tcW w:w="9232" w:type="dxa"/>
            <w:gridSpan w:val="7"/>
            <w:vAlign w:val="center"/>
          </w:tcPr>
          <w:p w14:paraId="7E1FCE19" w14:textId="77777777" w:rsidR="00E91425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我已确认以上提供的信息真实准确，愿意参加学院新一届学生会主席团选举。在竞选过程中尊重其他参选人，不采用不正当的竞选方法，以平和的心态面对参选结果。</w:t>
            </w:r>
          </w:p>
          <w:p w14:paraId="253290CA" w14:textId="77777777" w:rsidR="00E91425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1FE96B07" w14:textId="77777777" w:rsidR="00E91425" w:rsidRDefault="00000000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58BBB69F" w14:textId="77777777" w:rsidR="00E91425" w:rsidRDefault="00000000">
            <w:pPr>
              <w:ind w:right="630"/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91425" w14:paraId="39EF5318" w14:textId="77777777">
        <w:trPr>
          <w:trHeight w:val="1255"/>
          <w:jc w:val="center"/>
        </w:trPr>
        <w:tc>
          <w:tcPr>
            <w:tcW w:w="1335" w:type="dxa"/>
            <w:vAlign w:val="center"/>
          </w:tcPr>
          <w:p w14:paraId="73EA645B" w14:textId="77777777" w:rsidR="00E91425" w:rsidRDefault="00000000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</w:t>
            </w:r>
          </w:p>
          <w:p w14:paraId="0218EE93" w14:textId="77777777" w:rsidR="00E91425" w:rsidRDefault="00000000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897" w:type="dxa"/>
            <w:gridSpan w:val="6"/>
            <w:vAlign w:val="center"/>
          </w:tcPr>
          <w:p w14:paraId="11852617" w14:textId="77777777" w:rsidR="00E91425" w:rsidRDefault="00E91425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 w:hint="eastAsia"/>
                <w:sz w:val="24"/>
              </w:rPr>
            </w:pPr>
          </w:p>
          <w:p w14:paraId="3C130C09" w14:textId="77777777" w:rsidR="00E91425" w:rsidRDefault="00000000"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团支部书记签名：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 w14:paraId="41C19148" w14:textId="77777777" w:rsidR="00E91425" w:rsidRDefault="00000000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91425" w14:paraId="04C13104" w14:textId="77777777">
        <w:trPr>
          <w:trHeight w:val="1255"/>
          <w:jc w:val="center"/>
        </w:trPr>
        <w:tc>
          <w:tcPr>
            <w:tcW w:w="1335" w:type="dxa"/>
            <w:vAlign w:val="center"/>
          </w:tcPr>
          <w:p w14:paraId="2D5394B0" w14:textId="77777777" w:rsidR="00E91425" w:rsidRDefault="00000000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14:paraId="7A7BFD06" w14:textId="77777777" w:rsidR="00E91425" w:rsidRDefault="00000000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897" w:type="dxa"/>
            <w:gridSpan w:val="6"/>
            <w:vAlign w:val="center"/>
          </w:tcPr>
          <w:p w14:paraId="01A6CE43" w14:textId="77777777" w:rsidR="00E91425" w:rsidRDefault="00E91425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 w:hint="eastAsia"/>
                <w:sz w:val="24"/>
              </w:rPr>
            </w:pPr>
          </w:p>
          <w:p w14:paraId="77439636" w14:textId="77777777" w:rsidR="00E91425" w:rsidRDefault="00000000"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党支部书记签名：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 w14:paraId="76E68675" w14:textId="77777777" w:rsidR="00E91425" w:rsidRDefault="00000000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02821955" w14:textId="77777777" w:rsidR="00E91425" w:rsidRDefault="00E91425">
      <w:pPr>
        <w:rPr>
          <w:rFonts w:hint="eastAsia"/>
        </w:rPr>
      </w:pPr>
    </w:p>
    <w:sectPr w:rsidR="00E9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12CC004-91AC-437C-AF85-2DBF39895589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Bold r:id="rId2" w:subsetted="1" w:fontKey="{0FAD2EB5-E458-4FC8-A57E-06A7CA2D08EF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3" w:subsetted="1" w:fontKey="{CECD240C-3E51-4BEB-8632-D6F28AA4C6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2ODE2ODUxNTVhMDAwOTU3NDZlNmJlYTM0YzQ5ZGYifQ=="/>
  </w:docVars>
  <w:rsids>
    <w:rsidRoot w:val="00D70605"/>
    <w:rsid w:val="002F1D4C"/>
    <w:rsid w:val="00A67D8A"/>
    <w:rsid w:val="00A7483D"/>
    <w:rsid w:val="00AA1639"/>
    <w:rsid w:val="00D70605"/>
    <w:rsid w:val="00DC4CE1"/>
    <w:rsid w:val="00E67AC9"/>
    <w:rsid w:val="00E91425"/>
    <w:rsid w:val="12D54E7E"/>
    <w:rsid w:val="17EE739F"/>
    <w:rsid w:val="2DF3417C"/>
    <w:rsid w:val="5F2D3848"/>
    <w:rsid w:val="79D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142A0"/>
  <w15:docId w15:val="{612E93CF-CEBA-43F9-B554-F5798F42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然 张</cp:lastModifiedBy>
  <cp:revision>2</cp:revision>
  <dcterms:created xsi:type="dcterms:W3CDTF">2024-07-28T03:28:00Z</dcterms:created>
  <dcterms:modified xsi:type="dcterms:W3CDTF">2024-07-28T03:28:00Z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4B8F906775C940198C390CC7CBA5320E</vt:lpwstr>
  </property>
</Properties>
</file>